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4A539F1" w14:textId="4C5202A8" w:rsidR="004D669E" w:rsidRDefault="004D669E" w:rsidP="004D66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B2DD" wp14:editId="1A0E2A1B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628650" cy="62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CAA62" id="Oval 2" o:spid="_x0000_s1026" style="position:absolute;margin-left:17.25pt;margin-top:-1.5pt;width:4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t xml:space="preserve">                               Joseph, Polly       Knights in the D &amp; C      Ancestors      YouTube         Historic Knight          Family          Books about        Connecting           </w:t>
      </w:r>
    </w:p>
    <w:p w14:paraId="61ACBB99" w14:textId="77777777" w:rsidR="004D669E" w:rsidRDefault="004D669E" w:rsidP="004D669E">
      <w:r>
        <w:t xml:space="preserve">                               &amp; Posterity                Colesville                                            stories             Family Sites           Reunions          Knights              Generations</w:t>
      </w:r>
    </w:p>
    <w:p w14:paraId="792E37F5" w14:textId="1EB1048A" w:rsidR="00441767" w:rsidRDefault="007A380C" w:rsidP="004D66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8C4CB" wp14:editId="23D28381">
                <wp:simplePos x="0" y="0"/>
                <wp:positionH relativeFrom="column">
                  <wp:posOffset>3133725</wp:posOffset>
                </wp:positionH>
                <wp:positionV relativeFrom="paragraph">
                  <wp:posOffset>1230630</wp:posOffset>
                </wp:positionV>
                <wp:extent cx="6181725" cy="5429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42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930D6" w14:textId="04DFAC0E" w:rsidR="004D669E" w:rsidRDefault="004D669E" w:rsidP="002761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66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Click to see more:</w:t>
                            </w:r>
                          </w:p>
                          <w:p w14:paraId="3E0EEDEB" w14:textId="5D09EDAD" w:rsidR="004D669E" w:rsidRDefault="004D669E" w:rsidP="00D140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0EFE2AF" w14:textId="77777777" w:rsidR="00D1402D" w:rsidRDefault="00D1402D" w:rsidP="00D140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1798FB" w14:textId="5DCCD1B3" w:rsidR="00276105" w:rsidRDefault="00276105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Life Story of Polly Peck by Lisa Nielsen Meacham</w:t>
                            </w:r>
                          </w:p>
                          <w:p w14:paraId="1E026AED" w14:textId="77777777" w:rsidR="00276105" w:rsidRDefault="00276105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451B3" w14:textId="59549C70" w:rsidR="007A380C" w:rsidRDefault="000277AE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</w:t>
                            </w:r>
                            <w:r w:rsidR="00CD1821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D140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821">
                              <w:rPr>
                                <w:sz w:val="24"/>
                                <w:szCs w:val="24"/>
                              </w:rPr>
                              <w:t xml:space="preserve">Polly </w:t>
                            </w:r>
                            <w:r w:rsidR="00EB1721">
                              <w:rPr>
                                <w:sz w:val="24"/>
                                <w:szCs w:val="24"/>
                              </w:rPr>
                              <w:t>Peck</w:t>
                            </w:r>
                            <w:r w:rsidR="00D1402D">
                              <w:rPr>
                                <w:sz w:val="24"/>
                                <w:szCs w:val="24"/>
                              </w:rPr>
                              <w:t xml:space="preserve"> Knight</w:t>
                            </w:r>
                            <w:r w:rsidR="00840876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 w:rsidR="00840876">
                              <w:rPr>
                                <w:sz w:val="24"/>
                                <w:szCs w:val="24"/>
                              </w:rPr>
                              <w:t>Murial</w:t>
                            </w:r>
                            <w:proofErr w:type="spellEnd"/>
                            <w:r w:rsidR="008408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0876">
                              <w:rPr>
                                <w:sz w:val="24"/>
                                <w:szCs w:val="24"/>
                              </w:rPr>
                              <w:t>Musig</w:t>
                            </w:r>
                            <w:proofErr w:type="spellEnd"/>
                            <w:r w:rsidR="00840876">
                              <w:rPr>
                                <w:sz w:val="24"/>
                                <w:szCs w:val="24"/>
                              </w:rPr>
                              <w:t xml:space="preserve"> Hawkins</w:t>
                            </w:r>
                          </w:p>
                          <w:p w14:paraId="298CF85F" w14:textId="66B167BB" w:rsidR="00C574B8" w:rsidRDefault="00C574B8" w:rsidP="00D14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3B226" w14:textId="166922E5" w:rsidR="00D1402D" w:rsidRDefault="00D1402D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Polly’s Funeral in Missouri, 1831</w:t>
                            </w:r>
                          </w:p>
                          <w:p w14:paraId="5A6C6A6E" w14:textId="0C3BE37E" w:rsidR="00D1402D" w:rsidRDefault="00D1402D" w:rsidP="00D14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E88883" w14:textId="3E0BF357" w:rsidR="00EB1721" w:rsidRDefault="00EB1721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Polly</w:t>
                            </w:r>
                            <w:r w:rsidR="00554136">
                              <w:rPr>
                                <w:sz w:val="24"/>
                                <w:szCs w:val="24"/>
                              </w:rPr>
                              <w:t xml:space="preserve"> and her </w:t>
                            </w:r>
                            <w:r w:rsidR="00D1402D">
                              <w:rPr>
                                <w:sz w:val="24"/>
                                <w:szCs w:val="24"/>
                              </w:rPr>
                              <w:t xml:space="preserve">female </w:t>
                            </w:r>
                            <w:r w:rsidR="00554136">
                              <w:rPr>
                                <w:sz w:val="24"/>
                                <w:szCs w:val="24"/>
                              </w:rPr>
                              <w:t>relatives</w:t>
                            </w:r>
                            <w:r w:rsidR="00D140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="005541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Colesville</w:t>
                            </w:r>
                          </w:p>
                          <w:p w14:paraId="6B831949" w14:textId="1F6DE6B4" w:rsidR="00840876" w:rsidRDefault="00840876" w:rsidP="00D14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8517E" w14:textId="71A07532" w:rsidR="00840876" w:rsidRDefault="00840876" w:rsidP="00276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Knight Family Women, 1</w:t>
                            </w:r>
                            <w:r w:rsidRPr="0084087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84087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Generations</w:t>
                            </w:r>
                          </w:p>
                          <w:p w14:paraId="21058136" w14:textId="77777777" w:rsidR="00EB1721" w:rsidRDefault="00EB1721" w:rsidP="00D14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0C5A99" w14:textId="7EFC6D34" w:rsidR="009F752C" w:rsidRDefault="009F752C" w:rsidP="00D14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F66AFD" w14:textId="1AAB2CC4" w:rsidR="009F752C" w:rsidRDefault="009F75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4D5A4C" w14:textId="4D77FD79" w:rsidR="00C574B8" w:rsidRDefault="00C57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A3D42" w14:textId="663CF533" w:rsidR="004D669E" w:rsidRDefault="004D6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9798C4" w14:textId="11CC7EFB" w:rsidR="004D669E" w:rsidRPr="004D669E" w:rsidRDefault="004D6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70BF89" w14:textId="77777777" w:rsidR="004D669E" w:rsidRDefault="004D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C4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75pt;margin-top:96.9pt;width:486.75pt;height:4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" fillcolor="#e2efd9 [665]" stroked="f" strokeweight=".5pt">
                <v:textbox>
                  <w:txbxContent>
                    <w:p w14:paraId="180930D6" w14:textId="04DFAC0E" w:rsidR="004D669E" w:rsidRDefault="004D669E" w:rsidP="00276105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D66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Click to see more:</w:t>
                      </w:r>
                    </w:p>
                    <w:p w14:paraId="3E0EEDEB" w14:textId="5D09EDAD" w:rsidR="004D669E" w:rsidRDefault="004D669E" w:rsidP="00D1402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0EFE2AF" w14:textId="77777777" w:rsidR="00D1402D" w:rsidRDefault="00D1402D" w:rsidP="00D1402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91798FB" w14:textId="5DCCD1B3" w:rsidR="00276105" w:rsidRDefault="00276105" w:rsidP="002761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Life Story of Polly Peck by Lisa Nielsen Meacham</w:t>
                      </w:r>
                    </w:p>
                    <w:p w14:paraId="1E026AED" w14:textId="77777777" w:rsidR="00276105" w:rsidRDefault="00276105" w:rsidP="0027610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A451B3" w14:textId="59549C70" w:rsidR="007A380C" w:rsidRDefault="000277AE" w:rsidP="002761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</w:t>
                      </w:r>
                      <w:r w:rsidR="00CD1821"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="00D140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1821">
                        <w:rPr>
                          <w:sz w:val="24"/>
                          <w:szCs w:val="24"/>
                        </w:rPr>
                        <w:t xml:space="preserve">Polly </w:t>
                      </w:r>
                      <w:r w:rsidR="00EB1721">
                        <w:rPr>
                          <w:sz w:val="24"/>
                          <w:szCs w:val="24"/>
                        </w:rPr>
                        <w:t>Peck</w:t>
                      </w:r>
                      <w:r w:rsidR="00D1402D">
                        <w:rPr>
                          <w:sz w:val="24"/>
                          <w:szCs w:val="24"/>
                        </w:rPr>
                        <w:t xml:space="preserve"> Knight</w:t>
                      </w:r>
                      <w:r w:rsidR="00840876">
                        <w:rPr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 w:rsidR="00840876">
                        <w:rPr>
                          <w:sz w:val="24"/>
                          <w:szCs w:val="24"/>
                        </w:rPr>
                        <w:t>Murial</w:t>
                      </w:r>
                      <w:proofErr w:type="spellEnd"/>
                      <w:r w:rsidR="008408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0876">
                        <w:rPr>
                          <w:sz w:val="24"/>
                          <w:szCs w:val="24"/>
                        </w:rPr>
                        <w:t>Musig</w:t>
                      </w:r>
                      <w:proofErr w:type="spellEnd"/>
                      <w:r w:rsidR="00840876">
                        <w:rPr>
                          <w:sz w:val="24"/>
                          <w:szCs w:val="24"/>
                        </w:rPr>
                        <w:t xml:space="preserve"> Hawkins</w:t>
                      </w:r>
                    </w:p>
                    <w:p w14:paraId="298CF85F" w14:textId="66B167BB" w:rsidR="00C574B8" w:rsidRDefault="00C574B8" w:rsidP="00D14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23B226" w14:textId="166922E5" w:rsidR="00D1402D" w:rsidRDefault="00D1402D" w:rsidP="002761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Polly’s Funeral in Missouri, 1831</w:t>
                      </w:r>
                    </w:p>
                    <w:p w14:paraId="5A6C6A6E" w14:textId="0C3BE37E" w:rsidR="00D1402D" w:rsidRDefault="00D1402D" w:rsidP="00D14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AE88883" w14:textId="3E0BF357" w:rsidR="00EB1721" w:rsidRDefault="00EB1721" w:rsidP="002761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Polly</w:t>
                      </w:r>
                      <w:r w:rsidR="00554136">
                        <w:rPr>
                          <w:sz w:val="24"/>
                          <w:szCs w:val="24"/>
                        </w:rPr>
                        <w:t xml:space="preserve"> and her </w:t>
                      </w:r>
                      <w:r w:rsidR="00D1402D">
                        <w:rPr>
                          <w:sz w:val="24"/>
                          <w:szCs w:val="24"/>
                        </w:rPr>
                        <w:t xml:space="preserve">female </w:t>
                      </w:r>
                      <w:r w:rsidR="00554136">
                        <w:rPr>
                          <w:sz w:val="24"/>
                          <w:szCs w:val="24"/>
                        </w:rPr>
                        <w:t>relatives</w:t>
                      </w:r>
                      <w:r w:rsidR="00D1402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 w:rsidR="0055413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Colesville</w:t>
                      </w:r>
                    </w:p>
                    <w:p w14:paraId="6B831949" w14:textId="1F6DE6B4" w:rsidR="00840876" w:rsidRDefault="00840876" w:rsidP="00D14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638517E" w14:textId="71A07532" w:rsidR="00840876" w:rsidRDefault="00840876" w:rsidP="002761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Knight Family Women, 1</w:t>
                      </w:r>
                      <w:r w:rsidRPr="0084087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and 2</w:t>
                      </w:r>
                      <w:r w:rsidRPr="00840876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Generations</w:t>
                      </w:r>
                    </w:p>
                    <w:p w14:paraId="21058136" w14:textId="77777777" w:rsidR="00EB1721" w:rsidRDefault="00EB1721" w:rsidP="00D14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0C5A99" w14:textId="7EFC6D34" w:rsidR="009F752C" w:rsidRDefault="009F752C" w:rsidP="00D14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4F66AFD" w14:textId="1AAB2CC4" w:rsidR="009F752C" w:rsidRDefault="009F752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F4D5A4C" w14:textId="4D77FD79" w:rsidR="00C574B8" w:rsidRDefault="00C574B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EA3D42" w14:textId="663CF533" w:rsidR="004D669E" w:rsidRDefault="004D66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9798C4" w14:textId="11CC7EFB" w:rsidR="004D669E" w:rsidRPr="004D669E" w:rsidRDefault="004D66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870BF89" w14:textId="77777777" w:rsidR="004D669E" w:rsidRDefault="004D669E"/>
                  </w:txbxContent>
                </v:textbox>
              </v:shape>
            </w:pict>
          </mc:Fallback>
        </mc:AlternateContent>
      </w:r>
      <w:r w:rsidR="004D66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F2C6" wp14:editId="2CB7A42A">
                <wp:simplePos x="0" y="0"/>
                <wp:positionH relativeFrom="column">
                  <wp:posOffset>-419100</wp:posOffset>
                </wp:positionH>
                <wp:positionV relativeFrom="paragraph">
                  <wp:posOffset>459105</wp:posOffset>
                </wp:positionV>
                <wp:extent cx="105346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9403" w14:textId="143B9962" w:rsidR="004D669E" w:rsidRPr="004D669E" w:rsidRDefault="00CD1821" w:rsidP="00C574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Polly</w:t>
                            </w:r>
                            <w:r w:rsidR="000277A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172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F2C6" id="Text Box 3" o:spid="_x0000_s1027" type="#_x0000_t202" style="position:absolute;margin-left:-33pt;margin-top:36.15pt;width:82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" fillcolor="black [3213]" strokeweight=".5pt">
                <v:textbox>
                  <w:txbxContent>
                    <w:p w14:paraId="78EF9403" w14:textId="143B9962" w:rsidR="004D669E" w:rsidRPr="004D669E" w:rsidRDefault="00CD1821" w:rsidP="00C574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Polly</w:t>
                      </w:r>
                      <w:r w:rsidR="000277A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B172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Peck</w:t>
                      </w:r>
                    </w:p>
                  </w:txbxContent>
                </v:textbox>
              </v:shape>
            </w:pict>
          </mc:Fallback>
        </mc:AlternateContent>
      </w:r>
      <w:r w:rsidR="004D669E">
        <w:t xml:space="preserve">   </w:t>
      </w:r>
    </w:p>
    <w:sectPr w:rsidR="00441767" w:rsidSect="004D6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3F1F" w14:textId="77777777" w:rsidR="00696D8C" w:rsidRDefault="00696D8C" w:rsidP="00CD1821">
      <w:r>
        <w:separator/>
      </w:r>
    </w:p>
  </w:endnote>
  <w:endnote w:type="continuationSeparator" w:id="0">
    <w:p w14:paraId="379B3A3E" w14:textId="77777777" w:rsidR="00696D8C" w:rsidRDefault="00696D8C" w:rsidP="00C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D414" w14:textId="77777777" w:rsidR="00696D8C" w:rsidRDefault="00696D8C" w:rsidP="00CD1821">
      <w:r>
        <w:separator/>
      </w:r>
    </w:p>
  </w:footnote>
  <w:footnote w:type="continuationSeparator" w:id="0">
    <w:p w14:paraId="51BF417E" w14:textId="77777777" w:rsidR="00696D8C" w:rsidRDefault="00696D8C" w:rsidP="00CD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9E"/>
    <w:rsid w:val="000277AE"/>
    <w:rsid w:val="00184418"/>
    <w:rsid w:val="001B4EBF"/>
    <w:rsid w:val="00201843"/>
    <w:rsid w:val="002650FE"/>
    <w:rsid w:val="00276105"/>
    <w:rsid w:val="002C110B"/>
    <w:rsid w:val="00441767"/>
    <w:rsid w:val="004D669E"/>
    <w:rsid w:val="00554136"/>
    <w:rsid w:val="00696D8C"/>
    <w:rsid w:val="00791C4E"/>
    <w:rsid w:val="007A2554"/>
    <w:rsid w:val="007A380C"/>
    <w:rsid w:val="00840876"/>
    <w:rsid w:val="00963D10"/>
    <w:rsid w:val="009F752C"/>
    <w:rsid w:val="00C574B8"/>
    <w:rsid w:val="00CD1821"/>
    <w:rsid w:val="00D1402D"/>
    <w:rsid w:val="00E33F5B"/>
    <w:rsid w:val="00EB1721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E392D"/>
  <w15:chartTrackingRefBased/>
  <w15:docId w15:val="{3EB8BD08-9EE1-4215-A21D-763CDB9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21"/>
  </w:style>
  <w:style w:type="paragraph" w:styleId="Footer">
    <w:name w:val="footer"/>
    <w:basedOn w:val="Normal"/>
    <w:link w:val="FooterChar"/>
    <w:uiPriority w:val="99"/>
    <w:unhideWhenUsed/>
    <w:rsid w:val="00CD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Mangum</dc:creator>
  <cp:keywords/>
  <dc:description/>
  <cp:lastModifiedBy>Diane Mangum</cp:lastModifiedBy>
  <cp:revision>6</cp:revision>
  <cp:lastPrinted>2020-12-14T16:41:00Z</cp:lastPrinted>
  <dcterms:created xsi:type="dcterms:W3CDTF">2020-12-03T19:18:00Z</dcterms:created>
  <dcterms:modified xsi:type="dcterms:W3CDTF">2020-12-14T16:42:00Z</dcterms:modified>
</cp:coreProperties>
</file>